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61" w:rsidRPr="00962444" w:rsidRDefault="00962444">
      <w:pPr>
        <w:jc w:val="center"/>
        <w:rPr>
          <w:sz w:val="18"/>
        </w:rPr>
      </w:pPr>
      <w:r w:rsidRPr="00962444">
        <w:rPr>
          <w:rFonts w:ascii="方正小标宋简体" w:eastAsia="方正小标宋简体" w:hAnsi="方正小标宋简体" w:cs="方正小标宋简体" w:hint="eastAsia"/>
          <w:sz w:val="36"/>
          <w:szCs w:val="44"/>
        </w:rPr>
        <w:t>阜阳师范大学信息工程学院</w:t>
      </w:r>
      <w:r w:rsidRPr="00962444">
        <w:rPr>
          <w:rFonts w:ascii="方正小标宋简体" w:eastAsia="方正小标宋简体" w:hAnsi="方正小标宋简体" w:cs="方正小标宋简体" w:hint="eastAsia"/>
          <w:sz w:val="36"/>
          <w:szCs w:val="44"/>
        </w:rPr>
        <w:t>学生解除处分申请表</w:t>
      </w:r>
    </w:p>
    <w:tbl>
      <w:tblPr>
        <w:tblStyle w:val="a3"/>
        <w:tblW w:w="8957" w:type="dxa"/>
        <w:tblInd w:w="-190" w:type="dxa"/>
        <w:tblLook w:val="04A0" w:firstRow="1" w:lastRow="0" w:firstColumn="1" w:lastColumn="0" w:noHBand="0" w:noVBand="1"/>
      </w:tblPr>
      <w:tblGrid>
        <w:gridCol w:w="1020"/>
        <w:gridCol w:w="326"/>
        <w:gridCol w:w="1334"/>
        <w:gridCol w:w="195"/>
        <w:gridCol w:w="635"/>
        <w:gridCol w:w="699"/>
        <w:gridCol w:w="86"/>
        <w:gridCol w:w="746"/>
        <w:gridCol w:w="812"/>
        <w:gridCol w:w="1366"/>
        <w:gridCol w:w="1738"/>
      </w:tblGrid>
      <w:tr w:rsidR="004D7461">
        <w:trPr>
          <w:trHeight w:val="649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699" w:type="dxa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</w:t>
            </w:r>
          </w:p>
        </w:tc>
        <w:tc>
          <w:tcPr>
            <w:tcW w:w="3916" w:type="dxa"/>
            <w:gridSpan w:val="3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D7461">
        <w:trPr>
          <w:trHeight w:val="649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660" w:type="dxa"/>
            <w:gridSpan w:val="2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916" w:type="dxa"/>
            <w:gridSpan w:val="3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D7461">
        <w:trPr>
          <w:trHeight w:val="649"/>
        </w:trPr>
        <w:tc>
          <w:tcPr>
            <w:tcW w:w="1346" w:type="dxa"/>
            <w:gridSpan w:val="2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处分文号</w:t>
            </w:r>
          </w:p>
        </w:tc>
        <w:tc>
          <w:tcPr>
            <w:tcW w:w="1529" w:type="dxa"/>
            <w:gridSpan w:val="2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处分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种类</w:t>
            </w:r>
          </w:p>
        </w:tc>
        <w:tc>
          <w:tcPr>
            <w:tcW w:w="1558" w:type="dxa"/>
            <w:gridSpan w:val="2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处分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738" w:type="dxa"/>
            <w:vAlign w:val="center"/>
          </w:tcPr>
          <w:p w:rsidR="004D7461" w:rsidRDefault="004D746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D7461">
        <w:trPr>
          <w:trHeight w:val="3206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申请理由</w:t>
            </w:r>
          </w:p>
        </w:tc>
        <w:tc>
          <w:tcPr>
            <w:tcW w:w="7937" w:type="dxa"/>
            <w:gridSpan w:val="10"/>
          </w:tcPr>
          <w:p w:rsidR="004D7461" w:rsidRDefault="004D746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4D746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4D746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962444">
            <w:pPr>
              <w:ind w:firstLineChars="1500" w:firstLine="4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学生本人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签名：</w:t>
            </w:r>
          </w:p>
          <w:p w:rsidR="004D7461" w:rsidRDefault="00962444">
            <w:pPr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4D7461">
        <w:trPr>
          <w:trHeight w:val="2567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评议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10"/>
          </w:tcPr>
          <w:p w:rsidR="004D7461" w:rsidRDefault="004D7461">
            <w:pPr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4D7461">
            <w:pPr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962444">
            <w:pPr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辅导员签字：</w:t>
            </w:r>
          </w:p>
          <w:p w:rsidR="004D7461" w:rsidRDefault="00962444">
            <w:pPr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4D7461">
        <w:trPr>
          <w:trHeight w:val="1928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7937" w:type="dxa"/>
            <w:gridSpan w:val="10"/>
          </w:tcPr>
          <w:p w:rsidR="004D7461" w:rsidRDefault="004D746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962444">
            <w:pPr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签字（盖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章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</w:p>
          <w:p w:rsidR="004D7461" w:rsidRDefault="00962444">
            <w:pPr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4D7461">
        <w:trPr>
          <w:trHeight w:val="2577"/>
        </w:trPr>
        <w:tc>
          <w:tcPr>
            <w:tcW w:w="1020" w:type="dxa"/>
            <w:vAlign w:val="center"/>
          </w:tcPr>
          <w:p w:rsidR="004D7461" w:rsidRDefault="009624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学院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10"/>
          </w:tcPr>
          <w:p w:rsidR="004D7461" w:rsidRDefault="004D7461">
            <w:pPr>
              <w:ind w:firstLineChars="1837" w:firstLine="5144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4D7461">
            <w:pPr>
              <w:ind w:firstLineChars="1837" w:firstLine="5144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D7461" w:rsidRDefault="00962444">
            <w:pPr>
              <w:ind w:firstLineChars="1937" w:firstLine="5424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盖章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</w:p>
          <w:p w:rsidR="004D7461" w:rsidRDefault="00962444">
            <w:pPr>
              <w:ind w:firstLineChars="2137" w:firstLine="5984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4D7461" w:rsidRDefault="00962444">
      <w:r>
        <w:rPr>
          <w:rFonts w:hint="eastAsia"/>
          <w:b/>
          <w:bCs/>
        </w:rPr>
        <w:t>说明</w:t>
      </w:r>
      <w:r>
        <w:rPr>
          <w:rFonts w:hint="eastAsia"/>
        </w:rPr>
        <w:t>：本表一式三份，一份归入学校文书档案、一份归入学生档案、一份学生处留存。</w:t>
      </w:r>
    </w:p>
    <w:p w:rsidR="004D7461" w:rsidRDefault="004D7461"/>
    <w:sectPr w:rsidR="004D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806AFC"/>
    <w:rsid w:val="004D7461"/>
    <w:rsid w:val="00962444"/>
    <w:rsid w:val="0E5270A2"/>
    <w:rsid w:val="2F866D0A"/>
    <w:rsid w:val="3019736A"/>
    <w:rsid w:val="3C9A1790"/>
    <w:rsid w:val="42806AFC"/>
    <w:rsid w:val="46E250DE"/>
    <w:rsid w:val="6C6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C2B10"/>
  <w15:docId w15:val="{A1B71A3B-A178-47C9-8BBE-93A4848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33145401</dc:creator>
  <cp:lastModifiedBy>admin</cp:lastModifiedBy>
  <cp:revision>2</cp:revision>
  <cp:lastPrinted>2021-09-15T02:55:00Z</cp:lastPrinted>
  <dcterms:created xsi:type="dcterms:W3CDTF">2021-09-15T02:19:00Z</dcterms:created>
  <dcterms:modified xsi:type="dcterms:W3CDTF">2022-03-24T08:19:00Z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2CB77F09D4C641BFA8755FC98E4F0A94</vt:lpwstr>
  </property>
</Properties>
</file>